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88D6C" w14:textId="1DA98E9F" w:rsidR="00E54D24" w:rsidRDefault="00866D2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2DDFE45" wp14:editId="100C72AF">
                <wp:simplePos x="0" y="0"/>
                <wp:positionH relativeFrom="page">
                  <wp:posOffset>662940</wp:posOffset>
                </wp:positionH>
                <wp:positionV relativeFrom="page">
                  <wp:posOffset>5562600</wp:posOffset>
                </wp:positionV>
                <wp:extent cx="6294120" cy="2886075"/>
                <wp:effectExtent l="0" t="0" r="11430" b="9525"/>
                <wp:wrapNone/>
                <wp:docPr id="1073741830" name="officeArt object" descr="APERTURA STRAORDINARIA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2886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8CAAA1B" w14:textId="5FB64B66" w:rsidR="00E54D24" w:rsidRDefault="00C5736A">
                            <w:pPr>
                              <w:pStyle w:val="Formalibera"/>
                              <w:jc w:val="center"/>
                              <w:rPr>
                                <w:rFonts w:ascii="Optima" w:eastAsia="Optima" w:hAnsi="Optima" w:cs="Optima"/>
                                <w:b/>
                                <w:bCs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D8D2C8"/>
                                  </w14:solidFill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D8D2C8"/>
                                  </w14:solidFill>
                                  <w14:prstDash w14:val="solid"/>
                                  <w14:miter w14:lim="400000"/>
                                </w14:textOutline>
                              </w:rPr>
                              <w:t>APERTUR</w:t>
                            </w:r>
                            <w:r w:rsidR="00866D21">
                              <w:rPr>
                                <w:rFonts w:ascii="Optima" w:hAnsi="Optima"/>
                                <w:b/>
                                <w:bCs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D8D2C8"/>
                                  </w14:solidFill>
                                  <w14:prstDash w14:val="solid"/>
                                  <w14:miter w14:lim="400000"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rgbClr w14:val="D8D2C8"/>
                                  </w14:solidFill>
                                  <w14:prstDash w14:val="solid"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sz w:val="64"/>
                                <w:szCs w:val="64"/>
                                <w:lang w:val="it-IT"/>
                                <w14:textOutline w14:w="12700" w14:cap="flat" w14:cmpd="sng" w14:algn="ctr">
                                  <w14:solidFill>
                                    <w14:srgbClr w14:val="D8D2C8"/>
                                  </w14:solidFill>
                                  <w14:prstDash w14:val="solid"/>
                                  <w14:miter w14:lim="400000"/>
                                </w14:textOutline>
                              </w:rPr>
                              <w:t>STRAORDINARI</w:t>
                            </w:r>
                            <w:r w:rsidR="00866D21">
                              <w:rPr>
                                <w:rFonts w:ascii="Optima" w:hAnsi="Optima"/>
                                <w:b/>
                                <w:bCs/>
                                <w:sz w:val="64"/>
                                <w:szCs w:val="64"/>
                                <w:lang w:val="it-IT"/>
                                <w14:textOutline w14:w="12700" w14:cap="flat" w14:cmpd="sng" w14:algn="ctr">
                                  <w14:solidFill>
                                    <w14:srgbClr w14:val="D8D2C8"/>
                                  </w14:solidFill>
                                  <w14:prstDash w14:val="solid"/>
                                  <w14:miter w14:lim="400000"/>
                                </w14:textOutline>
                              </w:rPr>
                              <w:t>E</w:t>
                            </w:r>
                          </w:p>
                          <w:p w14:paraId="21ECB8E2" w14:textId="77777777" w:rsidR="00E54D24" w:rsidRDefault="00E54D24">
                            <w:pPr>
                              <w:pStyle w:val="Formalibera"/>
                              <w:rPr>
                                <w:rFonts w:ascii="Optima" w:eastAsia="Optima" w:hAnsi="Optima" w:cs="Optima"/>
                                <w:sz w:val="20"/>
                                <w:szCs w:val="20"/>
                              </w:rPr>
                            </w:pPr>
                          </w:p>
                          <w:p w14:paraId="117D7F3C" w14:textId="047E0EF3" w:rsidR="00E54D24" w:rsidRPr="00866D21" w:rsidRDefault="00866D21">
                            <w:pPr>
                              <w:pStyle w:val="Formalibera"/>
                              <w:rPr>
                                <w:rFonts w:ascii="Optima" w:eastAsia="Optima" w:hAnsi="Optima" w:cs="Optima"/>
                                <w:sz w:val="44"/>
                                <w:szCs w:val="44"/>
                              </w:rPr>
                            </w:pP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>Giovedì 1° maggio, domenica</w:t>
                            </w:r>
                            <w:r w:rsidR="00C5736A" w:rsidRPr="00866D21"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 xml:space="preserve"> </w:t>
                            </w: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 xml:space="preserve">25 maggio </w:t>
                            </w:r>
                            <w:r w:rsidR="00C5736A" w:rsidRPr="00866D21"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>2025</w:t>
                            </w:r>
                          </w:p>
                          <w:p w14:paraId="1686DF11" w14:textId="26408CE2" w:rsidR="00E54D24" w:rsidRPr="00866D21" w:rsidRDefault="00C5736A">
                            <w:pPr>
                              <w:pStyle w:val="Formalibera"/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</w:pP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 xml:space="preserve">Orario: </w:t>
                            </w: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  <w:t>1</w:t>
                            </w:r>
                            <w:r w:rsidR="00866D21" w:rsidRPr="00866D21"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>4</w:t>
                            </w: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  <w:t>.30</w:t>
                            </w:r>
                            <w:r w:rsidR="00B40EC5"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  <w:t xml:space="preserve"> – 17.30  </w:t>
                            </w:r>
                          </w:p>
                          <w:p w14:paraId="2268522A" w14:textId="17B6C605" w:rsidR="00866D21" w:rsidRPr="00866D21" w:rsidRDefault="00866D21">
                            <w:pPr>
                              <w:pStyle w:val="Formalibera"/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</w:pP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  <w:t xml:space="preserve">Lunedì 2 giugno </w:t>
                            </w:r>
                            <w:r w:rsidR="00E3604C"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  <w:t>2025</w:t>
                            </w:r>
                          </w:p>
                          <w:p w14:paraId="4F28407A" w14:textId="46C61624" w:rsidR="00E54D24" w:rsidRPr="00866D21" w:rsidRDefault="00866D21">
                            <w:pPr>
                              <w:pStyle w:val="Formalibera"/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</w:pPr>
                            <w:r w:rsidRPr="00866D21">
                              <w:rPr>
                                <w:rFonts w:ascii="Optima" w:hAnsi="Optima"/>
                                <w:sz w:val="44"/>
                                <w:szCs w:val="44"/>
                              </w:rPr>
                              <w:t>Orario: 14.30 – 19.30</w:t>
                            </w:r>
                          </w:p>
                          <w:p w14:paraId="563E7617" w14:textId="77777777" w:rsidR="00E54D24" w:rsidRDefault="00C5736A">
                            <w:pPr>
                              <w:pStyle w:val="Formalibera"/>
                            </w:pPr>
                            <w:r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>Visita le sale espositive e multimediali della cascina e le sue pertinenze con i castagni secolari, il frutteto, la zona umida e il teatro nella natura.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DDFE4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APERTURA STRAORDINARIA…" style="position:absolute;margin-left:52.2pt;margin-top:438pt;width:495.6pt;height:227.25pt;z-index:25166233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" filled="f" stroked="f" strokeweight="1pt">
                <v:stroke miterlimit="4"/>
                <v:textbox inset="0,0,0,0">
                  <w:txbxContent>
                    <w:p w14:paraId="48CAAA1B" w14:textId="5FB64B66" w:rsidR="00E54D24" w:rsidRDefault="00C5736A">
                      <w:pPr>
                        <w:pStyle w:val="Formalibera"/>
                        <w:jc w:val="center"/>
                        <w:rPr>
                          <w:rFonts w:ascii="Optima" w:eastAsia="Optima" w:hAnsi="Optima" w:cs="Optima"/>
                          <w:b/>
                          <w:bCs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D8D2C8"/>
                            </w14:solidFill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D8D2C8"/>
                            </w14:solidFill>
                            <w14:prstDash w14:val="solid"/>
                            <w14:miter w14:lim="400000"/>
                          </w14:textOutline>
                        </w:rPr>
                        <w:t>APERTUR</w:t>
                      </w:r>
                      <w:r w:rsidR="00866D21">
                        <w:rPr>
                          <w:rFonts w:ascii="Optima" w:hAnsi="Optima"/>
                          <w:b/>
                          <w:bCs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D8D2C8"/>
                            </w14:solidFill>
                            <w14:prstDash w14:val="solid"/>
                            <w14:miter w14:lim="400000"/>
                          </w14:textOutline>
                        </w:rPr>
                        <w:t>E</w:t>
                      </w:r>
                      <w:r>
                        <w:rPr>
                          <w:rFonts w:ascii="Optima" w:hAnsi="Optima"/>
                          <w:b/>
                          <w:bCs/>
                          <w:sz w:val="64"/>
                          <w:szCs w:val="64"/>
                          <w14:textOutline w14:w="12700" w14:cap="flat" w14:cmpd="sng" w14:algn="ctr">
                            <w14:solidFill>
                              <w14:srgbClr w14:val="D8D2C8"/>
                            </w14:solidFill>
                            <w14:prstDash w14:val="solid"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b/>
                          <w:bCs/>
                          <w:sz w:val="64"/>
                          <w:szCs w:val="64"/>
                          <w:lang w:val="it-IT"/>
                          <w14:textOutline w14:w="12700" w14:cap="flat" w14:cmpd="sng" w14:algn="ctr">
                            <w14:solidFill>
                              <w14:srgbClr w14:val="D8D2C8"/>
                            </w14:solidFill>
                            <w14:prstDash w14:val="solid"/>
                            <w14:miter w14:lim="400000"/>
                          </w14:textOutline>
                        </w:rPr>
                        <w:t>STRAORDINARI</w:t>
                      </w:r>
                      <w:r w:rsidR="00866D21">
                        <w:rPr>
                          <w:rFonts w:ascii="Optima" w:hAnsi="Optima"/>
                          <w:b/>
                          <w:bCs/>
                          <w:sz w:val="64"/>
                          <w:szCs w:val="64"/>
                          <w:lang w:val="it-IT"/>
                          <w14:textOutline w14:w="12700" w14:cap="flat" w14:cmpd="sng" w14:algn="ctr">
                            <w14:solidFill>
                              <w14:srgbClr w14:val="D8D2C8"/>
                            </w14:solidFill>
                            <w14:prstDash w14:val="solid"/>
                            <w14:miter w14:lim="400000"/>
                          </w14:textOutline>
                        </w:rPr>
                        <w:t>E</w:t>
                      </w:r>
                    </w:p>
                    <w:p w14:paraId="21ECB8E2" w14:textId="77777777" w:rsidR="00E54D24" w:rsidRDefault="00E54D24">
                      <w:pPr>
                        <w:pStyle w:val="Formalibera"/>
                        <w:rPr>
                          <w:rFonts w:ascii="Optima" w:eastAsia="Optima" w:hAnsi="Optima" w:cs="Optima"/>
                          <w:sz w:val="20"/>
                          <w:szCs w:val="20"/>
                        </w:rPr>
                      </w:pPr>
                    </w:p>
                    <w:p w14:paraId="117D7F3C" w14:textId="047E0EF3" w:rsidR="00E54D24" w:rsidRPr="00866D21" w:rsidRDefault="00866D21">
                      <w:pPr>
                        <w:pStyle w:val="Formalibera"/>
                        <w:rPr>
                          <w:rFonts w:ascii="Optima" w:eastAsia="Optima" w:hAnsi="Optima" w:cs="Optima"/>
                          <w:sz w:val="44"/>
                          <w:szCs w:val="44"/>
                        </w:rPr>
                      </w:pPr>
                      <w:r w:rsidRPr="00866D21"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>Giovedì 1° maggio, domenica</w:t>
                      </w:r>
                      <w:r w:rsidR="00C5736A" w:rsidRPr="00866D21"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 xml:space="preserve"> </w:t>
                      </w:r>
                      <w:r w:rsidRPr="00866D21"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 xml:space="preserve">25 maggio </w:t>
                      </w:r>
                      <w:r w:rsidR="00C5736A" w:rsidRPr="00866D21"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>2025</w:t>
                      </w:r>
                    </w:p>
                    <w:p w14:paraId="1686DF11" w14:textId="26408CE2" w:rsidR="00E54D24" w:rsidRPr="00866D21" w:rsidRDefault="00C5736A">
                      <w:pPr>
                        <w:pStyle w:val="Formalibera"/>
                        <w:rPr>
                          <w:rFonts w:ascii="Optima" w:hAnsi="Optima"/>
                          <w:sz w:val="44"/>
                          <w:szCs w:val="44"/>
                        </w:rPr>
                      </w:pPr>
                      <w:r w:rsidRPr="00866D21"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 xml:space="preserve">Orario: </w:t>
                      </w:r>
                      <w:r w:rsidRPr="00866D21">
                        <w:rPr>
                          <w:rFonts w:ascii="Optima" w:hAnsi="Optima"/>
                          <w:sz w:val="44"/>
                          <w:szCs w:val="44"/>
                        </w:rPr>
                        <w:t>1</w:t>
                      </w:r>
                      <w:r w:rsidR="00866D21" w:rsidRPr="00866D21"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>4</w:t>
                      </w:r>
                      <w:r w:rsidRPr="00866D21">
                        <w:rPr>
                          <w:rFonts w:ascii="Optima" w:hAnsi="Optima"/>
                          <w:sz w:val="44"/>
                          <w:szCs w:val="44"/>
                        </w:rPr>
                        <w:t>.30</w:t>
                      </w:r>
                      <w:r w:rsidR="00B40EC5">
                        <w:rPr>
                          <w:rFonts w:ascii="Optima" w:hAnsi="Optima"/>
                          <w:sz w:val="44"/>
                          <w:szCs w:val="44"/>
                        </w:rPr>
                        <w:t xml:space="preserve"> – 17.30  </w:t>
                      </w:r>
                    </w:p>
                    <w:p w14:paraId="2268522A" w14:textId="17B6C605" w:rsidR="00866D21" w:rsidRPr="00866D21" w:rsidRDefault="00866D21">
                      <w:pPr>
                        <w:pStyle w:val="Formalibera"/>
                        <w:rPr>
                          <w:rFonts w:ascii="Optima" w:hAnsi="Optima"/>
                          <w:sz w:val="44"/>
                          <w:szCs w:val="44"/>
                        </w:rPr>
                      </w:pPr>
                      <w:r w:rsidRPr="00866D21">
                        <w:rPr>
                          <w:rFonts w:ascii="Optima" w:hAnsi="Optima"/>
                          <w:sz w:val="44"/>
                          <w:szCs w:val="44"/>
                        </w:rPr>
                        <w:t xml:space="preserve">Lunedì 2 giugno </w:t>
                      </w:r>
                      <w:r w:rsidR="00E3604C">
                        <w:rPr>
                          <w:rFonts w:ascii="Optima" w:hAnsi="Optima"/>
                          <w:sz w:val="44"/>
                          <w:szCs w:val="44"/>
                        </w:rPr>
                        <w:t>2025</w:t>
                      </w:r>
                    </w:p>
                    <w:p w14:paraId="4F28407A" w14:textId="46C61624" w:rsidR="00E54D24" w:rsidRPr="00866D21" w:rsidRDefault="00866D21">
                      <w:pPr>
                        <w:pStyle w:val="Formalibera"/>
                        <w:rPr>
                          <w:rFonts w:ascii="Optima" w:hAnsi="Optima"/>
                          <w:sz w:val="44"/>
                          <w:szCs w:val="44"/>
                        </w:rPr>
                      </w:pPr>
                      <w:r w:rsidRPr="00866D21">
                        <w:rPr>
                          <w:rFonts w:ascii="Optima" w:hAnsi="Optima"/>
                          <w:sz w:val="44"/>
                          <w:szCs w:val="44"/>
                        </w:rPr>
                        <w:t>Orario: 14.30 – 19.30</w:t>
                      </w:r>
                    </w:p>
                    <w:p w14:paraId="563E7617" w14:textId="77777777" w:rsidR="00E54D24" w:rsidRDefault="00C5736A">
                      <w:pPr>
                        <w:pStyle w:val="Formalibera"/>
                      </w:pPr>
                      <w:r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>Visita le sale espositive e multimediali della cascina e le sue pertinenze con i castagni secolari, il frutteto, la zona umida e il teatro nella natura.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36A">
        <w:rPr>
          <w:noProof/>
        </w:rPr>
        <w:drawing>
          <wp:anchor distT="152400" distB="152400" distL="152400" distR="152400" simplePos="0" relativeHeight="251659264" behindDoc="0" locked="0" layoutInCell="1" allowOverlap="1" wp14:anchorId="03661C17" wp14:editId="7F504624">
            <wp:simplePos x="0" y="0"/>
            <wp:positionH relativeFrom="page">
              <wp:posOffset>226827</wp:posOffset>
            </wp:positionH>
            <wp:positionV relativeFrom="page">
              <wp:posOffset>1050528</wp:posOffset>
            </wp:positionV>
            <wp:extent cx="7102872" cy="3912791"/>
            <wp:effectExtent l="0" t="0" r="0" b="0"/>
            <wp:wrapTopAndBottom distT="152400" distB="152400"/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872" cy="3912791"/>
                    </a:xfrm>
                    <a:prstGeom prst="rect">
                      <a:avLst/>
                    </a:prstGeom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C5736A">
        <w:rPr>
          <w:noProof/>
        </w:rPr>
        <w:drawing>
          <wp:anchor distT="152400" distB="152400" distL="152400" distR="152400" simplePos="0" relativeHeight="251660288" behindDoc="0" locked="0" layoutInCell="1" allowOverlap="1" wp14:anchorId="459FBE3A" wp14:editId="1C518752">
            <wp:simplePos x="0" y="0"/>
            <wp:positionH relativeFrom="page">
              <wp:posOffset>359912</wp:posOffset>
            </wp:positionH>
            <wp:positionV relativeFrom="page">
              <wp:posOffset>5334000</wp:posOffset>
            </wp:positionV>
            <wp:extent cx="6836704" cy="5263486"/>
            <wp:effectExtent l="0" t="0" r="0" b="0"/>
            <wp:wrapNone/>
            <wp:docPr id="1073741826" name="officeArt object" descr="Rettangolo Rettango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ettangolo Rettangolo" descr="Rettangolo Rettangolo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704" cy="5263486"/>
                    </a:xfrm>
                    <a:prstGeom prst="rect">
                      <a:avLst/>
                    </a:prstGeom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C5736A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7EC11CDE" wp14:editId="2ADE3D78">
                <wp:simplePos x="0" y="0"/>
                <wp:positionH relativeFrom="page">
                  <wp:posOffset>612804</wp:posOffset>
                </wp:positionH>
                <wp:positionV relativeFrom="page">
                  <wp:posOffset>4604173</wp:posOffset>
                </wp:positionV>
                <wp:extent cx="6330920" cy="718291"/>
                <wp:effectExtent l="0" t="0" r="0" b="0"/>
                <wp:wrapNone/>
                <wp:docPr id="1073741829" name="officeArt object" descr="Raggrupp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20" cy="718291"/>
                          <a:chOff x="-50800" y="-50800"/>
                          <a:chExt cx="6330919" cy="718290"/>
                        </a:xfrm>
                      </wpg:grpSpPr>
                      <pic:pic xmlns:pic="http://schemas.openxmlformats.org/drawingml/2006/picture">
                        <pic:nvPicPr>
                          <pic:cNvPr id="1073741827" name="Rettangolo Rettangolo" descr="Rettangolo Rettangolo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50800" y="-50801"/>
                            <a:ext cx="6330920" cy="718292"/>
                          </a:xfrm>
                          <a:prstGeom prst="rect">
                            <a:avLst/>
                          </a:prstGeom>
                          <a:effectLst>
                            <a:outerShdw blurRad="635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28" name="ECOMUSEO DI CASCINA MOGLIONI"/>
                        <wps:cNvSpPr txBox="1"/>
                        <wps:spPr>
                          <a:xfrm>
                            <a:off x="110160" y="58314"/>
                            <a:ext cx="6009000" cy="5000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BFBF3B4" w14:textId="77777777" w:rsidR="00E54D24" w:rsidRDefault="00C5736A">
                              <w:pPr>
                                <w:pStyle w:val="Titolo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Palatino" w:hAnsi="Palatino"/>
                                  <w:sz w:val="50"/>
                                  <w:szCs w:val="50"/>
                                </w:rPr>
                                <w:t>ECOMUSEO DI CASCINA MOGLIONI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11CDE" id="_x0000_s1027" alt="Raggruppa" style="position:absolute;margin-left:48.25pt;margin-top:362.55pt;width:498.5pt;height:56.55pt;z-index:251661312;mso-wrap-distance-left:12pt;mso-wrap-distance-top:12pt;mso-wrap-distance-right:12pt;mso-wrap-distance-bottom:12pt;mso-position-horizontal-relative:page;mso-position-vertical-relative:page" coordorigin="-508,-508" coordsize="63309,7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ttangolo Rettangolo" o:spid="_x0000_s1028" type="#_x0000_t75" alt="Rettangolo Rettangolo" style="position:absolute;left:-508;top:-508;width:63309;height:7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">
                  <v:imagedata r:id="rId9" o:title="Rettangolo Rettangolo"/>
                  <v:shadow on="t" color="black" opacity=".5" origin=",.5" offset="0"/>
                  <o:lock v:ext="edit" aspectratio="f"/>
                </v:shape>
                <v:shape id="ECOMUSEO DI CASCINA MOGLIONI" o:spid="_x0000_s1029" type="#_x0000_t202" style="position:absolute;left:1101;top:583;width:6009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" filled="f" stroked="f" strokeweight="1pt">
                  <v:stroke miterlimit="4"/>
                  <v:textbox inset="0,0,0,0">
                    <w:txbxContent>
                      <w:p w14:paraId="3BFBF3B4" w14:textId="77777777" w:rsidR="00E54D24" w:rsidRDefault="00C5736A">
                        <w:pPr>
                          <w:pStyle w:val="Titolo"/>
                          <w:spacing w:line="240" w:lineRule="auto"/>
                          <w:jc w:val="center"/>
                        </w:pPr>
                        <w:r>
                          <w:rPr>
                            <w:rFonts w:ascii="Palatino" w:hAnsi="Palatino"/>
                            <w:sz w:val="50"/>
                            <w:szCs w:val="50"/>
                          </w:rPr>
                          <w:t>ECOMUSEO DI CASCINA MOGLIONI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736A">
        <w:rPr>
          <w:noProof/>
        </w:rPr>
        <w:drawing>
          <wp:anchor distT="152400" distB="152400" distL="152400" distR="152400" simplePos="0" relativeHeight="251663360" behindDoc="0" locked="0" layoutInCell="1" allowOverlap="1" wp14:anchorId="5DCD2E94" wp14:editId="2380BB6F">
            <wp:simplePos x="0" y="0"/>
            <wp:positionH relativeFrom="page">
              <wp:posOffset>372612</wp:posOffset>
            </wp:positionH>
            <wp:positionV relativeFrom="page">
              <wp:posOffset>304799</wp:posOffset>
            </wp:positionV>
            <wp:extent cx="2705224" cy="532116"/>
            <wp:effectExtent l="0" t="0" r="0" b="0"/>
            <wp:wrapNone/>
            <wp:docPr id="1073741831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" descr="Immagine"/>
                    <pic:cNvPicPr>
                      <a:picLocks noChangeAspect="1"/>
                    </pic:cNvPicPr>
                  </pic:nvPicPr>
                  <pic:blipFill>
                    <a:blip r:embed="rId10"/>
                    <a:srcRect l="22016" t="33286" r="3576" b="46022"/>
                    <a:stretch>
                      <a:fillRect/>
                    </a:stretch>
                  </pic:blipFill>
                  <pic:spPr>
                    <a:xfrm>
                      <a:off x="0" y="0"/>
                      <a:ext cx="2705224" cy="532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5736A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1CA358BC" wp14:editId="418FDBBE">
                <wp:simplePos x="0" y="0"/>
                <wp:positionH relativeFrom="page">
                  <wp:posOffset>211510</wp:posOffset>
                </wp:positionH>
                <wp:positionV relativeFrom="page">
                  <wp:posOffset>1255627</wp:posOffset>
                </wp:positionV>
                <wp:extent cx="2970563" cy="754654"/>
                <wp:effectExtent l="43888" t="264305" r="43888" b="264305"/>
                <wp:wrapNone/>
                <wp:docPr id="1073741834" name="officeArt object" descr="Raggrupp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70117">
                          <a:off x="0" y="0"/>
                          <a:ext cx="2970563" cy="754654"/>
                          <a:chOff x="-50800" y="-50800"/>
                          <a:chExt cx="2970562" cy="754653"/>
                        </a:xfrm>
                      </wpg:grpSpPr>
                      <pic:pic xmlns:pic="http://schemas.openxmlformats.org/drawingml/2006/picture">
                        <pic:nvPicPr>
                          <pic:cNvPr id="1073741832" name="Rettangolo Rettangolo" descr="Rettangolo Rettangolo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50800" y="-50801"/>
                            <a:ext cx="2970563" cy="754655"/>
                          </a:xfrm>
                          <a:prstGeom prst="rect">
                            <a:avLst/>
                          </a:prstGeom>
                          <a:effectLst>
                            <a:outerShdw blurRad="635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33" name="Ingresso 2,00 euro"/>
                        <wps:cNvSpPr txBox="1"/>
                        <wps:spPr>
                          <a:xfrm>
                            <a:off x="104313" y="116360"/>
                            <a:ext cx="2669864" cy="5697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A08EAFB" w14:textId="77777777" w:rsidR="00E54D24" w:rsidRDefault="00C5736A">
                              <w:pPr>
                                <w:pStyle w:val="Titolo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Palatino" w:hAnsi="Palatino"/>
                                  <w:color w:val="D23700"/>
                                  <w:sz w:val="38"/>
                                  <w:szCs w:val="38"/>
                                </w:rPr>
                                <w:t>Ingresso 2,00 euro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358BC" id="_x0000_s1030" alt="Raggruppa" style="position:absolute;margin-left:16.65pt;margin-top:98.85pt;width:233.9pt;height:59.4pt;rotation:-688000fd;z-index:251664384;mso-wrap-distance-left:12pt;mso-wrap-distance-top:12pt;mso-wrap-distance-right:12pt;mso-wrap-distance-bottom:12pt;mso-position-horizontal-relative:page;mso-position-vertical-relative:page" coordorigin="-508,-508" coordsize="29705,7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">
                <v:shape id="Rettangolo Rettangolo" o:spid="_x0000_s1031" type="#_x0000_t75" alt="Rettangolo Rettangolo" style="position:absolute;left:-508;top:-508;width:29705;height: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">
                  <v:imagedata r:id="rId12" o:title="Rettangolo Rettangolo"/>
                  <v:shadow on="t" color="black" opacity=".5" origin=",.5" offset="0"/>
                  <o:lock v:ext="edit" aspectratio="f"/>
                </v:shape>
                <v:shape id="Ingresso 2,00 euro" o:spid="_x0000_s1032" type="#_x0000_t202" style="position:absolute;left:1043;top:1163;width:26698;height:5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3A08EAFB" w14:textId="77777777" w:rsidR="00E54D24" w:rsidRDefault="00C5736A">
                        <w:pPr>
                          <w:pStyle w:val="Titolo"/>
                          <w:spacing w:line="240" w:lineRule="auto"/>
                          <w:jc w:val="center"/>
                        </w:pPr>
                        <w:r>
                          <w:rPr>
                            <w:rFonts w:ascii="Palatino" w:hAnsi="Palatino"/>
                            <w:color w:val="D23700"/>
                            <w:sz w:val="38"/>
                            <w:szCs w:val="38"/>
                          </w:rPr>
                          <w:t>Ingresso 2,00 euro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5736A">
        <w:rPr>
          <w:noProof/>
        </w:rPr>
        <w:drawing>
          <wp:anchor distT="152400" distB="152400" distL="152400" distR="152400" simplePos="0" relativeHeight="251665408" behindDoc="0" locked="0" layoutInCell="1" allowOverlap="1" wp14:anchorId="46EDF1BF" wp14:editId="3160118B">
            <wp:simplePos x="0" y="0"/>
            <wp:positionH relativeFrom="page">
              <wp:posOffset>3172773</wp:posOffset>
            </wp:positionH>
            <wp:positionV relativeFrom="page">
              <wp:posOffset>320933</wp:posOffset>
            </wp:positionV>
            <wp:extent cx="2411997" cy="516076"/>
            <wp:effectExtent l="0" t="0" r="0" b="0"/>
            <wp:wrapNone/>
            <wp:docPr id="107374183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magine" descr="Immagin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1997" cy="516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5736A">
        <w:rPr>
          <w:noProof/>
        </w:rPr>
        <w:drawing>
          <wp:anchor distT="152400" distB="152400" distL="152400" distR="152400" simplePos="0" relativeHeight="251666432" behindDoc="0" locked="0" layoutInCell="1" allowOverlap="1" wp14:anchorId="4D8DBD37" wp14:editId="51A0B7E7">
            <wp:simplePos x="0" y="0"/>
            <wp:positionH relativeFrom="page">
              <wp:posOffset>5799227</wp:posOffset>
            </wp:positionH>
            <wp:positionV relativeFrom="page">
              <wp:posOffset>359568</wp:posOffset>
            </wp:positionV>
            <wp:extent cx="1336843" cy="477576"/>
            <wp:effectExtent l="0" t="0" r="0" b="0"/>
            <wp:wrapThrough wrapText="bothSides" distL="152400" distR="152400">
              <wp:wrapPolygon edited="1">
                <wp:start x="0" y="0"/>
                <wp:lineTo x="0" y="21594"/>
                <wp:lineTo x="21597" y="21594"/>
                <wp:lineTo x="21597" y="0"/>
                <wp:lineTo x="0" y="0"/>
              </wp:wrapPolygon>
            </wp:wrapThrough>
            <wp:docPr id="107374183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magine" descr="Immagine"/>
                    <pic:cNvPicPr>
                      <a:picLocks noChangeAspect="1"/>
                    </pic:cNvPicPr>
                  </pic:nvPicPr>
                  <pic:blipFill>
                    <a:blip r:embed="rId14"/>
                    <a:srcRect l="42901" r="30888"/>
                    <a:stretch>
                      <a:fillRect/>
                    </a:stretch>
                  </pic:blipFill>
                  <pic:spPr>
                    <a:xfrm>
                      <a:off x="0" y="0"/>
                      <a:ext cx="1336843" cy="477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5736A">
        <w:rPr>
          <w:noProof/>
        </w:rPr>
        <w:drawing>
          <wp:anchor distT="152400" distB="152400" distL="152400" distR="152400" simplePos="0" relativeHeight="251667456" behindDoc="0" locked="0" layoutInCell="1" allowOverlap="1" wp14:anchorId="1DBBF95A" wp14:editId="4F59C2C4">
            <wp:simplePos x="0" y="0"/>
            <wp:positionH relativeFrom="page">
              <wp:posOffset>5338796</wp:posOffset>
            </wp:positionH>
            <wp:positionV relativeFrom="page">
              <wp:posOffset>8385509</wp:posOffset>
            </wp:positionV>
            <wp:extent cx="1325828" cy="1318351"/>
            <wp:effectExtent l="0" t="0" r="0" b="0"/>
            <wp:wrapNone/>
            <wp:docPr id="107374183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magine" descr="Immagin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5828" cy="1318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5736A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191C793" wp14:editId="10A21B3C">
                <wp:simplePos x="0" y="0"/>
                <wp:positionH relativeFrom="page">
                  <wp:posOffset>663604</wp:posOffset>
                </wp:positionH>
                <wp:positionV relativeFrom="page">
                  <wp:posOffset>8570820</wp:posOffset>
                </wp:positionV>
                <wp:extent cx="4675193" cy="947729"/>
                <wp:effectExtent l="0" t="0" r="0" b="0"/>
                <wp:wrapNone/>
                <wp:docPr id="1073741838" name="officeArt object" descr="Vai alla pagina del sito Aree Protette Appennino Piemontese per sapere le prossime apertu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193" cy="9477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80B953" w14:textId="77777777" w:rsidR="00E54D24" w:rsidRDefault="00C5736A">
                            <w:pPr>
                              <w:pStyle w:val="Formalibera"/>
                            </w:pPr>
                            <w:r>
                              <w:rPr>
                                <w:rFonts w:ascii="Optima" w:hAnsi="Optima"/>
                                <w:sz w:val="44"/>
                                <w:szCs w:val="44"/>
                                <w:lang w:val="it-IT"/>
                              </w:rPr>
                              <w:t>Vai alla pagina del sito Aree Protette Appennino Piemontese per sapere le prossime aperture.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1C793" id="_x0000_s1033" type="#_x0000_t202" alt="Vai alla pagina del sito Aree Protette Appennino Piemontese per sapere le prossime aperture." style="position:absolute;margin-left:52.25pt;margin-top:674.85pt;width:368.15pt;height:74.6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3780B953" w14:textId="77777777" w:rsidR="00E54D24" w:rsidRDefault="00C5736A">
                      <w:pPr>
                        <w:pStyle w:val="Formalibera"/>
                      </w:pPr>
                      <w:r>
                        <w:rPr>
                          <w:rFonts w:ascii="Optima" w:hAnsi="Optima"/>
                          <w:sz w:val="44"/>
                          <w:szCs w:val="44"/>
                          <w:lang w:val="it-IT"/>
                        </w:rPr>
                        <w:t>Vai alla pagina del sito Aree Protette Appennino Piemontese per sapere le prossime aperture.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36A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5FB958E" wp14:editId="0FA52A60">
                <wp:simplePos x="0" y="0"/>
                <wp:positionH relativeFrom="page">
                  <wp:posOffset>663604</wp:posOffset>
                </wp:positionH>
                <wp:positionV relativeFrom="page">
                  <wp:posOffset>9637057</wp:posOffset>
                </wp:positionV>
                <wp:extent cx="6229320" cy="947729"/>
                <wp:effectExtent l="0" t="0" r="0" b="0"/>
                <wp:wrapNone/>
                <wp:docPr id="1073741839" name="officeArt object" descr="______________________________________________________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20" cy="9477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88AE56" w14:textId="77777777" w:rsidR="00E54D24" w:rsidRDefault="00C5736A">
                            <w:pPr>
                              <w:pStyle w:val="Formalibera"/>
                              <w:rPr>
                                <w:rFonts w:ascii="Optima" w:eastAsia="Optima" w:hAnsi="Optima" w:cs="Opti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______________________________________________________</w:t>
                            </w:r>
                          </w:p>
                          <w:p w14:paraId="5495079C" w14:textId="77777777" w:rsidR="00E54D24" w:rsidRDefault="00C5736A">
                            <w:pPr>
                              <w:pStyle w:val="Formalibera"/>
                              <w:jc w:val="center"/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INFO 011 4320190 ecomuseo.cascinamoglioni@areeprotetteappenninopiemontese.it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958E" id="_x0000_s1034" type="#_x0000_t202" alt="______________________________________________________…" style="position:absolute;margin-left:52.25pt;margin-top:758.8pt;width:490.5pt;height:74.6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5688AE56" w14:textId="77777777" w:rsidR="00E54D24" w:rsidRDefault="00C5736A">
                      <w:pPr>
                        <w:pStyle w:val="Formalibera"/>
                        <w:rPr>
                          <w:rFonts w:ascii="Optima" w:eastAsia="Optima" w:hAnsi="Optima" w:cs="Opti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sz w:val="36"/>
                          <w:szCs w:val="36"/>
                          <w:lang w:val="it-IT"/>
                        </w:rPr>
                        <w:t>______________________________________________________</w:t>
                      </w:r>
                    </w:p>
                    <w:p w14:paraId="5495079C" w14:textId="77777777" w:rsidR="00E54D24" w:rsidRDefault="00C5736A">
                      <w:pPr>
                        <w:pStyle w:val="Formalibera"/>
                        <w:jc w:val="center"/>
                      </w:pPr>
                      <w:r>
                        <w:rPr>
                          <w:rFonts w:ascii="Optima" w:hAnsi="Optima"/>
                          <w:b/>
                          <w:bCs/>
                          <w:sz w:val="32"/>
                          <w:szCs w:val="32"/>
                          <w:lang w:val="it-IT"/>
                        </w:rPr>
                        <w:t>INFO 011 4320190 ecomuseo.cascinamoglioni@areeprotetteappenninopiemontese.it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54D24">
      <w:headerReference w:type="default" r:id="rId16"/>
      <w:footerReference w:type="default" r:id="rId17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0E30E" w14:textId="77777777" w:rsidR="00C5736A" w:rsidRDefault="00C5736A">
      <w:r>
        <w:separator/>
      </w:r>
    </w:p>
  </w:endnote>
  <w:endnote w:type="continuationSeparator" w:id="0">
    <w:p w14:paraId="7A06FE47" w14:textId="77777777" w:rsidR="00C5736A" w:rsidRDefault="00C5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uperclarendon Regular">
    <w:altName w:val="Cambria"/>
    <w:charset w:val="00"/>
    <w:family w:val="roman"/>
    <w:pitch w:val="default"/>
  </w:font>
  <w:font w:name="Avenir Next Regular"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Optima">
    <w:altName w:val="Cambria"/>
    <w:charset w:val="00"/>
    <w:family w:val="roman"/>
    <w:pitch w:val="default"/>
  </w:font>
  <w:font w:name="Palatino">
    <w:altName w:val="Palatino Linotype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0947E" w14:textId="77777777" w:rsidR="00E54D24" w:rsidRDefault="00E54D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8668E" w14:textId="77777777" w:rsidR="00C5736A" w:rsidRDefault="00C5736A">
      <w:r>
        <w:separator/>
      </w:r>
    </w:p>
  </w:footnote>
  <w:footnote w:type="continuationSeparator" w:id="0">
    <w:p w14:paraId="506B573D" w14:textId="77777777" w:rsidR="00C5736A" w:rsidRDefault="00C57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07D1" w14:textId="77777777" w:rsidR="00E54D24" w:rsidRDefault="00E54D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D24"/>
    <w:rsid w:val="0053771B"/>
    <w:rsid w:val="00866D21"/>
    <w:rsid w:val="00A401C1"/>
    <w:rsid w:val="00B40EC5"/>
    <w:rsid w:val="00C5736A"/>
    <w:rsid w:val="00E3604C"/>
    <w:rsid w:val="00E5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8D3"/>
  <w15:docId w15:val="{426D6C11-9560-437B-9645-A9119C46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next w:val="Corpo2"/>
    <w:uiPriority w:val="10"/>
    <w:qFormat/>
    <w:pPr>
      <w:spacing w:line="192" w:lineRule="auto"/>
      <w:outlineLvl w:val="0"/>
    </w:pPr>
    <w:rPr>
      <w:rFonts w:ascii="Superclarendon Regular" w:hAnsi="Superclarendon Regular" w:cs="Arial Unicode MS"/>
      <w:b/>
      <w:bCs/>
      <w:caps/>
      <w:color w:val="583400"/>
      <w:sz w:val="84"/>
      <w:szCs w:val="8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2">
    <w:name w:val="Corpo 2"/>
    <w:pPr>
      <w:suppressAutoHyphens/>
      <w:spacing w:after="180" w:line="264" w:lineRule="auto"/>
    </w:pPr>
    <w:rPr>
      <w:rFonts w:ascii="Avenir Next Regular" w:hAnsi="Avenir Next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Formalibera">
    <w:name w:val="Forma libera"/>
    <w:rPr>
      <w:rFonts w:ascii="Helvetica" w:hAnsi="Helvetica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06_Party_Poster-Letter_size">
  <a:themeElements>
    <a:clrScheme name="06_Party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Superclarendon Regular"/>
        <a:ea typeface="Superclarendon Regular"/>
        <a:cs typeface="Superclarendon Regular"/>
      </a:majorFont>
      <a:minorFont>
        <a:latin typeface="Superclarendon Regular"/>
        <a:ea typeface="Superclarendon Regular"/>
        <a:cs typeface="Superclarendon Regular"/>
      </a:minorFont>
    </a:fontScheme>
    <a:fmtScheme name="06_Party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13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alessia.torrigino</dc:creator>
  <cp:lastModifiedBy>alessia torrigino</cp:lastModifiedBy>
  <cp:revision>2</cp:revision>
  <dcterms:created xsi:type="dcterms:W3CDTF">2025-04-22T10:07:00Z</dcterms:created>
  <dcterms:modified xsi:type="dcterms:W3CDTF">2025-04-22T10:07:00Z</dcterms:modified>
</cp:coreProperties>
</file>